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11CFF" w14:textId="3E10E897" w:rsidR="003B0B5A" w:rsidRDefault="003B0B5A">
      <w:pPr>
        <w:rPr>
          <w:noProof/>
        </w:rPr>
      </w:pPr>
      <w:r>
        <w:rPr>
          <w:noProof/>
        </w:rPr>
        <w:t>1.-</w:t>
      </w:r>
    </w:p>
    <w:p w14:paraId="47F6EE79" w14:textId="29B7C7CB" w:rsidR="00BE2A0F" w:rsidRDefault="005C41FC">
      <w:r>
        <w:rPr>
          <w:noProof/>
        </w:rPr>
        <w:drawing>
          <wp:inline distT="0" distB="0" distL="0" distR="0" wp14:anchorId="508409CF" wp14:editId="77A6E0B7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B0B5A">
        <w:rPr>
          <w:noProof/>
        </w:rPr>
        <w:drawing>
          <wp:inline distT="0" distB="0" distL="0" distR="0" wp14:anchorId="446DF7ED" wp14:editId="7979A332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6F8C" w14:textId="64094AC7" w:rsidR="003B0B5A" w:rsidRDefault="003B0B5A">
      <w:pPr>
        <w:rPr>
          <w:noProof/>
        </w:rPr>
      </w:pPr>
      <w:r>
        <w:lastRenderedPageBreak/>
        <w:t>2.-</w:t>
      </w:r>
      <w:r w:rsidRPr="003B0B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21233D" wp14:editId="69D40B29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971F" w14:textId="50A85ACA" w:rsidR="00644E8B" w:rsidRDefault="00644E8B">
      <w:r>
        <w:rPr>
          <w:noProof/>
        </w:rPr>
        <w:drawing>
          <wp:inline distT="0" distB="0" distL="0" distR="0" wp14:anchorId="7AC6FB36" wp14:editId="3F6995E5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E719" w14:textId="7644F3E9" w:rsidR="00644E8B" w:rsidRDefault="00644E8B">
      <w:r>
        <w:t>3.-</w:t>
      </w:r>
    </w:p>
    <w:p w14:paraId="4E4E2BA1" w14:textId="796BDBEB" w:rsidR="00644E8B" w:rsidRDefault="00383E68">
      <w:r>
        <w:rPr>
          <w:noProof/>
        </w:rPr>
        <w:lastRenderedPageBreak/>
        <w:drawing>
          <wp:inline distT="0" distB="0" distL="0" distR="0" wp14:anchorId="2E8066CE" wp14:editId="76CD00E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C407" w14:textId="61C06EB0" w:rsidR="00383E68" w:rsidRDefault="00383E68">
      <w:r>
        <w:rPr>
          <w:noProof/>
        </w:rPr>
        <w:drawing>
          <wp:inline distT="0" distB="0" distL="0" distR="0" wp14:anchorId="6D835016" wp14:editId="3407DD8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352C" w14:textId="20FDFEFD" w:rsidR="00487568" w:rsidRDefault="00487568">
      <w:r>
        <w:lastRenderedPageBreak/>
        <w:t xml:space="preserve">4.- </w:t>
      </w:r>
      <w:r w:rsidR="00ED0361">
        <w:rPr>
          <w:noProof/>
        </w:rPr>
        <w:drawing>
          <wp:inline distT="0" distB="0" distL="0" distR="0" wp14:anchorId="7D2B474A" wp14:editId="79008ED9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F585" w14:textId="15D11F26" w:rsidR="000237DF" w:rsidRDefault="000237DF">
      <w:r>
        <w:rPr>
          <w:noProof/>
        </w:rPr>
        <w:drawing>
          <wp:inline distT="0" distB="0" distL="0" distR="0" wp14:anchorId="2CEC2F39" wp14:editId="242F4B70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A3F0" w14:textId="3E1577AE" w:rsidR="008F7F68" w:rsidRDefault="008F7F68">
      <w:r>
        <w:rPr>
          <w:noProof/>
        </w:rPr>
        <w:lastRenderedPageBreak/>
        <w:drawing>
          <wp:inline distT="0" distB="0" distL="0" distR="0" wp14:anchorId="589D328A" wp14:editId="13D503F9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B51C" w14:textId="13366701" w:rsidR="00383E68" w:rsidRDefault="00383E68"/>
    <w:p w14:paraId="5928EED3" w14:textId="05B00400" w:rsidR="008F7F68" w:rsidRDefault="008F7F68">
      <w:r>
        <w:rPr>
          <w:noProof/>
        </w:rPr>
        <w:drawing>
          <wp:inline distT="0" distB="0" distL="0" distR="0" wp14:anchorId="054FF81E" wp14:editId="6FE73057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2095" w14:textId="4F586927" w:rsidR="0031447C" w:rsidRDefault="003144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D8BCCD" wp14:editId="3097EC7E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CAC" w14:textId="153545A0" w:rsidR="0031447C" w:rsidRDefault="0031447C" w:rsidP="0031447C">
      <w:pPr>
        <w:tabs>
          <w:tab w:val="left" w:pos="2771"/>
        </w:tabs>
      </w:pPr>
      <w:r>
        <w:tab/>
      </w:r>
      <w:r>
        <w:rPr>
          <w:noProof/>
        </w:rPr>
        <w:drawing>
          <wp:inline distT="0" distB="0" distL="0" distR="0" wp14:anchorId="755A2906" wp14:editId="480F46A0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D8E7" w14:textId="7924AE2D" w:rsidR="00080FDF" w:rsidRDefault="00080FDF" w:rsidP="0031447C">
      <w:pPr>
        <w:tabs>
          <w:tab w:val="left" w:pos="2771"/>
        </w:tabs>
      </w:pPr>
      <w:r>
        <w:rPr>
          <w:noProof/>
        </w:rPr>
        <w:lastRenderedPageBreak/>
        <w:drawing>
          <wp:inline distT="0" distB="0" distL="0" distR="0" wp14:anchorId="0EF1109D" wp14:editId="39A48F92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E1E5" w14:textId="728D0FCE" w:rsidR="00080FDF" w:rsidRDefault="00080FDF" w:rsidP="0031447C">
      <w:pPr>
        <w:tabs>
          <w:tab w:val="left" w:pos="2771"/>
        </w:tabs>
      </w:pPr>
      <w:r>
        <w:rPr>
          <w:noProof/>
        </w:rPr>
        <w:drawing>
          <wp:inline distT="0" distB="0" distL="0" distR="0" wp14:anchorId="74BDAAC0" wp14:editId="793A0722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533D" w14:textId="37A23DA6" w:rsidR="00AF6EBC" w:rsidRDefault="00AF6EBC" w:rsidP="0031447C">
      <w:pPr>
        <w:tabs>
          <w:tab w:val="left" w:pos="2771"/>
        </w:tabs>
      </w:pPr>
      <w:r>
        <w:rPr>
          <w:noProof/>
        </w:rPr>
        <w:lastRenderedPageBreak/>
        <w:drawing>
          <wp:inline distT="0" distB="0" distL="0" distR="0" wp14:anchorId="48313AE1" wp14:editId="5ED8A0EB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E0D2" w14:textId="00A774F8" w:rsidR="00AF6EBC" w:rsidRDefault="00AF6EBC" w:rsidP="0031447C">
      <w:pPr>
        <w:tabs>
          <w:tab w:val="left" w:pos="2771"/>
        </w:tabs>
      </w:pPr>
      <w:r>
        <w:rPr>
          <w:noProof/>
        </w:rPr>
        <w:drawing>
          <wp:inline distT="0" distB="0" distL="0" distR="0" wp14:anchorId="603B7301" wp14:editId="76E88F06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0491" w14:textId="67E54AEF" w:rsidR="00CF6369" w:rsidRDefault="00CF6369" w:rsidP="00CF6369">
      <w:pPr>
        <w:pStyle w:val="Ttulo2"/>
      </w:pPr>
      <w:r>
        <w:rPr>
          <w:noProof/>
        </w:rPr>
        <w:lastRenderedPageBreak/>
        <w:drawing>
          <wp:inline distT="0" distB="0" distL="0" distR="0" wp14:anchorId="49639DFD" wp14:editId="21BEE57E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A816" w14:textId="1907C63F" w:rsidR="004051AF" w:rsidRDefault="004051AF" w:rsidP="004051AF">
      <w:r>
        <w:rPr>
          <w:noProof/>
        </w:rPr>
        <w:drawing>
          <wp:inline distT="0" distB="0" distL="0" distR="0" wp14:anchorId="7F8C49AE" wp14:editId="7285FB54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2026" w14:textId="3032B90B" w:rsidR="004051AF" w:rsidRDefault="004051AF" w:rsidP="004051AF">
      <w:r>
        <w:rPr>
          <w:noProof/>
        </w:rPr>
        <w:lastRenderedPageBreak/>
        <w:drawing>
          <wp:inline distT="0" distB="0" distL="0" distR="0" wp14:anchorId="13617B91" wp14:editId="132D4A32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B117" w14:textId="2244B989" w:rsidR="00096F22" w:rsidRDefault="00096F22" w:rsidP="004051AF">
      <w:r>
        <w:rPr>
          <w:noProof/>
        </w:rPr>
        <w:drawing>
          <wp:inline distT="0" distB="0" distL="0" distR="0" wp14:anchorId="4646C166" wp14:editId="1A639531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70EB" w14:textId="2A18A55D" w:rsidR="0006577A" w:rsidRDefault="0006577A" w:rsidP="004051AF">
      <w:r>
        <w:rPr>
          <w:noProof/>
        </w:rPr>
        <w:lastRenderedPageBreak/>
        <w:drawing>
          <wp:inline distT="0" distB="0" distL="0" distR="0" wp14:anchorId="6B8C8F7F" wp14:editId="6A06EAC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A1E7" w14:textId="442BC879" w:rsidR="008A2B95" w:rsidRDefault="008A2B95" w:rsidP="004051AF"/>
    <w:p w14:paraId="5EB6B494" w14:textId="223A7DD0" w:rsidR="008A2B95" w:rsidRDefault="008A2B95" w:rsidP="004051AF"/>
    <w:p w14:paraId="38F96B8E" w14:textId="539FFC01" w:rsidR="008A2B95" w:rsidRDefault="008A2B95" w:rsidP="004051AF"/>
    <w:p w14:paraId="3B938EE6" w14:textId="26DDF3E9" w:rsidR="008A2B95" w:rsidRDefault="008A2B95" w:rsidP="004051AF"/>
    <w:p w14:paraId="2BE2E9C4" w14:textId="3B2EDFEA" w:rsidR="008A2B95" w:rsidRDefault="008A2B95" w:rsidP="004051AF"/>
    <w:p w14:paraId="1050FA70" w14:textId="0DA459C8" w:rsidR="008A2B95" w:rsidRDefault="008A2B95" w:rsidP="004051AF"/>
    <w:p w14:paraId="7514FEE2" w14:textId="41830AE7" w:rsidR="008A2B95" w:rsidRDefault="008A2B95" w:rsidP="004051AF"/>
    <w:p w14:paraId="5B4621D9" w14:textId="2C8D6B2F" w:rsidR="008A2B95" w:rsidRDefault="008A2B95" w:rsidP="004051AF"/>
    <w:p w14:paraId="4855AC63" w14:textId="19C3224A" w:rsidR="008A2B95" w:rsidRDefault="008A2B95" w:rsidP="004051AF"/>
    <w:p w14:paraId="6E073FEE" w14:textId="272C7F81" w:rsidR="008A2B95" w:rsidRDefault="008A2B95" w:rsidP="004051AF"/>
    <w:p w14:paraId="71243D05" w14:textId="1645DBC2" w:rsidR="008A2B95" w:rsidRDefault="008A2B95" w:rsidP="004051AF"/>
    <w:p w14:paraId="110C6D88" w14:textId="24D2BBE5" w:rsidR="008A2B95" w:rsidRDefault="008A2B95" w:rsidP="004051AF"/>
    <w:p w14:paraId="437F1097" w14:textId="7CAC46DF" w:rsidR="008A2B95" w:rsidRDefault="008A2B95" w:rsidP="004051AF"/>
    <w:p w14:paraId="7827C6EE" w14:textId="29078449" w:rsidR="008A2B95" w:rsidRDefault="008A2B95" w:rsidP="004051AF"/>
    <w:p w14:paraId="206AA6AF" w14:textId="368949F6" w:rsidR="008A2B95" w:rsidRDefault="008A2B95" w:rsidP="004051AF"/>
    <w:p w14:paraId="4BE739A9" w14:textId="009BD354" w:rsidR="008A2B95" w:rsidRDefault="008A2B95" w:rsidP="004051AF"/>
    <w:p w14:paraId="7506E334" w14:textId="244729BF" w:rsidR="008A2B95" w:rsidRDefault="008A2B95" w:rsidP="004051AF"/>
    <w:p w14:paraId="591939F6" w14:textId="37D16756" w:rsidR="008A2B95" w:rsidRDefault="008A2B95" w:rsidP="004051AF"/>
    <w:p w14:paraId="77762754" w14:textId="0ACFC099" w:rsidR="008A2B95" w:rsidRDefault="008A2B95" w:rsidP="004051AF"/>
    <w:p w14:paraId="5F1C6374" w14:textId="5F2049FB" w:rsidR="008A2B95" w:rsidRDefault="008A2B95" w:rsidP="004051AF"/>
    <w:p w14:paraId="63B4B7B3" w14:textId="0B3DF68E" w:rsidR="008A2B95" w:rsidRDefault="008A2B95" w:rsidP="004051AF">
      <w:r>
        <w:rPr>
          <w:noProof/>
        </w:rPr>
        <w:lastRenderedPageBreak/>
        <w:drawing>
          <wp:inline distT="0" distB="0" distL="0" distR="0" wp14:anchorId="7DD83FC6" wp14:editId="484DCA51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4E58" w14:textId="27F291F5" w:rsidR="006D55DF" w:rsidRDefault="006D55DF" w:rsidP="004051AF">
      <w:r>
        <w:rPr>
          <w:noProof/>
        </w:rPr>
        <w:drawing>
          <wp:inline distT="0" distB="0" distL="0" distR="0" wp14:anchorId="1228ED4A" wp14:editId="457030E0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1186" w14:textId="77777777" w:rsidR="000A4A3C" w:rsidRDefault="000A4A3C" w:rsidP="000A4A3C">
      <w:pPr>
        <w:ind w:left="1701" w:hanging="1701"/>
        <w:rPr>
          <w:lang w:val="es-MX"/>
        </w:rPr>
      </w:pPr>
      <w:r>
        <w:rPr>
          <w:lang w:val="es-MX"/>
        </w:rPr>
        <w:t xml:space="preserve">Algoritmos </w:t>
      </w:r>
      <w:proofErr w:type="spellStart"/>
      <w:r>
        <w:rPr>
          <w:lang w:val="es-MX"/>
        </w:rPr>
        <w:t>numero_intermedio</w:t>
      </w:r>
      <w:proofErr w:type="spellEnd"/>
    </w:p>
    <w:p w14:paraId="0CEF3B24" w14:textId="77777777" w:rsidR="000A4A3C" w:rsidRDefault="000A4A3C" w:rsidP="000A4A3C">
      <w:pPr>
        <w:ind w:left="1701" w:hanging="1701"/>
        <w:rPr>
          <w:lang w:val="es-MX"/>
        </w:rPr>
      </w:pPr>
      <w:r>
        <w:rPr>
          <w:lang w:val="es-MX"/>
        </w:rPr>
        <w:t xml:space="preserve"> Real </w:t>
      </w:r>
      <w:proofErr w:type="spellStart"/>
      <w:proofErr w:type="gramStart"/>
      <w:r>
        <w:rPr>
          <w:lang w:val="es-MX"/>
        </w:rPr>
        <w:t>a,b</w:t>
      </w:r>
      <w:proofErr w:type="gramEnd"/>
      <w:r>
        <w:rPr>
          <w:lang w:val="es-MX"/>
        </w:rPr>
        <w:t>,c,x</w:t>
      </w:r>
      <w:proofErr w:type="spellEnd"/>
    </w:p>
    <w:p w14:paraId="50BC987D" w14:textId="77777777" w:rsidR="000A4A3C" w:rsidRDefault="000A4A3C" w:rsidP="000A4A3C">
      <w:pPr>
        <w:ind w:left="1701" w:hanging="1701"/>
        <w:rPr>
          <w:lang w:val="es-MX"/>
        </w:rPr>
      </w:pPr>
      <w:r>
        <w:rPr>
          <w:lang w:val="es-MX"/>
        </w:rPr>
        <w:t xml:space="preserve">Escribir “ingrese un numero de 3 </w:t>
      </w:r>
      <w:proofErr w:type="spellStart"/>
      <w:r>
        <w:rPr>
          <w:lang w:val="es-MX"/>
        </w:rPr>
        <w:t>digiros</w:t>
      </w:r>
      <w:proofErr w:type="spellEnd"/>
      <w:r>
        <w:rPr>
          <w:lang w:val="es-MX"/>
        </w:rPr>
        <w:t xml:space="preserve">:” </w:t>
      </w:r>
    </w:p>
    <w:p w14:paraId="6E32C707" w14:textId="77777777" w:rsidR="000A4A3C" w:rsidRDefault="000A4A3C" w:rsidP="000A4A3C">
      <w:pPr>
        <w:ind w:left="1701" w:hanging="1701"/>
        <w:rPr>
          <w:lang w:val="es-MX"/>
        </w:rPr>
      </w:pPr>
      <w:r>
        <w:rPr>
          <w:lang w:val="es-MX"/>
        </w:rPr>
        <w:t>Leer x</w:t>
      </w:r>
    </w:p>
    <w:p w14:paraId="2D0A4CA8" w14:textId="77777777" w:rsidR="000A4A3C" w:rsidRDefault="000A4A3C" w:rsidP="000A4A3C">
      <w:pPr>
        <w:ind w:left="1701" w:hanging="1275"/>
        <w:rPr>
          <w:lang w:val="es-MX"/>
        </w:rPr>
      </w:pPr>
      <w:r>
        <w:rPr>
          <w:lang w:val="es-MX"/>
        </w:rPr>
        <w:t>a</w:t>
      </w:r>
      <w:r w:rsidRPr="00FF76A2">
        <w:rPr>
          <w:lang w:val="es-MX"/>
        </w:rPr>
        <w:sym w:font="Wingdings" w:char="F0DF"/>
      </w:r>
      <w:r>
        <w:rPr>
          <w:lang w:val="es-MX"/>
        </w:rPr>
        <w:t>x/100</w:t>
      </w:r>
    </w:p>
    <w:p w14:paraId="7F2B9F45" w14:textId="77777777" w:rsidR="000A4A3C" w:rsidRDefault="000A4A3C" w:rsidP="000A4A3C">
      <w:pPr>
        <w:ind w:left="1701" w:hanging="1275"/>
        <w:rPr>
          <w:lang w:val="es-MX"/>
        </w:rPr>
      </w:pPr>
      <w:r>
        <w:rPr>
          <w:lang w:val="es-MX"/>
        </w:rPr>
        <w:t>x</w:t>
      </w:r>
      <w:r w:rsidRPr="00FF76A2">
        <w:rPr>
          <w:lang w:val="es-MX"/>
        </w:rPr>
        <w:sym w:font="Wingdings" w:char="F0DF"/>
      </w:r>
      <w:proofErr w:type="spellStart"/>
      <w:r>
        <w:rPr>
          <w:lang w:val="es-MX"/>
        </w:rPr>
        <w:t>x</w:t>
      </w:r>
      <w:proofErr w:type="spellEnd"/>
      <w:r>
        <w:rPr>
          <w:lang w:val="es-MX"/>
        </w:rPr>
        <w:t xml:space="preserve"> mod 100</w:t>
      </w:r>
    </w:p>
    <w:p w14:paraId="478A1CE4" w14:textId="77777777" w:rsidR="000A4A3C" w:rsidRDefault="000A4A3C" w:rsidP="000A4A3C">
      <w:pPr>
        <w:ind w:left="1701" w:hanging="1275"/>
        <w:rPr>
          <w:lang w:val="es-MX"/>
        </w:rPr>
      </w:pPr>
      <w:r>
        <w:rPr>
          <w:lang w:val="es-MX"/>
        </w:rPr>
        <w:t>b</w:t>
      </w:r>
      <w:r w:rsidRPr="00FF76A2">
        <w:rPr>
          <w:lang w:val="es-MX"/>
        </w:rPr>
        <w:sym w:font="Wingdings" w:char="F0DF"/>
      </w:r>
      <w:r>
        <w:rPr>
          <w:lang w:val="es-MX"/>
        </w:rPr>
        <w:t xml:space="preserve"> x / 10</w:t>
      </w:r>
    </w:p>
    <w:p w14:paraId="1883365D" w14:textId="77777777" w:rsidR="000A4A3C" w:rsidRDefault="000A4A3C" w:rsidP="000A4A3C">
      <w:pPr>
        <w:ind w:left="1701" w:hanging="1275"/>
        <w:rPr>
          <w:lang w:val="es-MX"/>
        </w:rPr>
      </w:pPr>
      <w:r>
        <w:rPr>
          <w:lang w:val="es-MX"/>
        </w:rPr>
        <w:t>inter</w:t>
      </w:r>
      <w:r w:rsidRPr="00C31C10">
        <w:rPr>
          <w:lang w:val="es-MX"/>
        </w:rPr>
        <w:sym w:font="Wingdings" w:char="F0DF"/>
      </w:r>
      <w:r>
        <w:rPr>
          <w:lang w:val="es-MX"/>
        </w:rPr>
        <w:t>b</w:t>
      </w:r>
    </w:p>
    <w:p w14:paraId="7CC957F6" w14:textId="77777777" w:rsidR="000A4A3C" w:rsidRDefault="000A4A3C" w:rsidP="000A4A3C">
      <w:pPr>
        <w:ind w:left="1701" w:hanging="1275"/>
        <w:rPr>
          <w:lang w:val="es-MX"/>
        </w:rPr>
      </w:pPr>
      <w:r>
        <w:rPr>
          <w:lang w:val="es-MX"/>
        </w:rPr>
        <w:t xml:space="preserve">escribir “el numero intermedio </w:t>
      </w:r>
      <w:proofErr w:type="spellStart"/>
      <w:r>
        <w:rPr>
          <w:lang w:val="es-MX"/>
        </w:rPr>
        <w:t>es:</w:t>
      </w:r>
      <w:proofErr w:type="gramStart"/>
      <w:r>
        <w:rPr>
          <w:lang w:val="es-MX"/>
        </w:rPr>
        <w:t>”,b</w:t>
      </w:r>
      <w:proofErr w:type="spellEnd"/>
      <w:proofErr w:type="gramEnd"/>
    </w:p>
    <w:p w14:paraId="1FD61D2D" w14:textId="2FAB2915" w:rsidR="000A4A3C" w:rsidRDefault="0096613F" w:rsidP="004051AF">
      <w:r>
        <w:rPr>
          <w:noProof/>
        </w:rPr>
        <w:lastRenderedPageBreak/>
        <w:drawing>
          <wp:inline distT="0" distB="0" distL="0" distR="0" wp14:anchorId="5BF3BB32" wp14:editId="39A4B469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CF6A" w14:textId="0B887602" w:rsidR="00D70F7E" w:rsidRDefault="00D70F7E" w:rsidP="004051AF">
      <w:r>
        <w:rPr>
          <w:noProof/>
        </w:rPr>
        <w:drawing>
          <wp:inline distT="0" distB="0" distL="0" distR="0" wp14:anchorId="6598E098" wp14:editId="3F466B20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D3DE" w14:textId="6032E51A" w:rsidR="00D70F7E" w:rsidRDefault="00D70F7E" w:rsidP="004051AF">
      <w:r>
        <w:rPr>
          <w:noProof/>
        </w:rPr>
        <w:lastRenderedPageBreak/>
        <w:drawing>
          <wp:inline distT="0" distB="0" distL="0" distR="0" wp14:anchorId="720FE7A8" wp14:editId="755AA6F2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0950" w14:textId="1F978D64" w:rsidR="009E5371" w:rsidRDefault="009E5371" w:rsidP="004051AF">
      <w:r>
        <w:rPr>
          <w:noProof/>
        </w:rPr>
        <w:drawing>
          <wp:inline distT="0" distB="0" distL="0" distR="0" wp14:anchorId="52669EA0" wp14:editId="4A49F08F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0415" w14:textId="19DCD3C6" w:rsidR="00AE054F" w:rsidRDefault="00AE054F" w:rsidP="004051AF">
      <w:r>
        <w:rPr>
          <w:noProof/>
        </w:rPr>
        <w:lastRenderedPageBreak/>
        <w:drawing>
          <wp:inline distT="0" distB="0" distL="0" distR="0" wp14:anchorId="7D87A23E" wp14:editId="4CB36956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A00" w14:textId="335BF1CC" w:rsidR="00AE054F" w:rsidRDefault="00AE054F" w:rsidP="004051AF">
      <w:r>
        <w:rPr>
          <w:noProof/>
        </w:rPr>
        <w:drawing>
          <wp:inline distT="0" distB="0" distL="0" distR="0" wp14:anchorId="2CEBB3ED" wp14:editId="41408630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F340" w14:textId="2C82DFB2" w:rsidR="00D207D1" w:rsidRDefault="00945B70" w:rsidP="004051AF">
      <w:r>
        <w:t>11.-</w:t>
      </w:r>
    </w:p>
    <w:p w14:paraId="33CC7653" w14:textId="2E27AABC" w:rsidR="00945B70" w:rsidRDefault="004B05C7" w:rsidP="004051AF">
      <w:r>
        <w:rPr>
          <w:noProof/>
        </w:rPr>
        <w:lastRenderedPageBreak/>
        <w:drawing>
          <wp:inline distT="0" distB="0" distL="0" distR="0" wp14:anchorId="04331A23" wp14:editId="348E5349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B64E" w14:textId="68D7972A" w:rsidR="00EB3A21" w:rsidRDefault="00EB3A21" w:rsidP="004051AF"/>
    <w:p w14:paraId="31CF1561" w14:textId="57B6399E" w:rsidR="00EB3A21" w:rsidRDefault="00EB3A21" w:rsidP="004051AF">
      <w:r>
        <w:rPr>
          <w:noProof/>
        </w:rPr>
        <w:drawing>
          <wp:inline distT="0" distB="0" distL="0" distR="0" wp14:anchorId="4FFED00E" wp14:editId="4DD4ABFF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4E26" w14:textId="4E792189" w:rsidR="001845B1" w:rsidRDefault="001845B1" w:rsidP="004051AF">
      <w:r>
        <w:rPr>
          <w:noProof/>
        </w:rPr>
        <w:lastRenderedPageBreak/>
        <w:drawing>
          <wp:inline distT="0" distB="0" distL="0" distR="0" wp14:anchorId="35ABDC16" wp14:editId="6DCC9AD3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674E" w14:textId="6D78E4F3" w:rsidR="006251D3" w:rsidRPr="004051AF" w:rsidRDefault="006251D3" w:rsidP="004051AF">
      <w:r>
        <w:rPr>
          <w:noProof/>
        </w:rPr>
        <w:drawing>
          <wp:inline distT="0" distB="0" distL="0" distR="0" wp14:anchorId="51F437E3" wp14:editId="1EC115D9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51D3" w:rsidRPr="004051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1FC"/>
    <w:rsid w:val="000237DF"/>
    <w:rsid w:val="0006577A"/>
    <w:rsid w:val="00080FDF"/>
    <w:rsid w:val="00096F22"/>
    <w:rsid w:val="000A4A3C"/>
    <w:rsid w:val="001845B1"/>
    <w:rsid w:val="0031447C"/>
    <w:rsid w:val="00383E68"/>
    <w:rsid w:val="003B0B5A"/>
    <w:rsid w:val="004051AF"/>
    <w:rsid w:val="00487568"/>
    <w:rsid w:val="004B05C7"/>
    <w:rsid w:val="005C41FC"/>
    <w:rsid w:val="006251D3"/>
    <w:rsid w:val="00644E8B"/>
    <w:rsid w:val="00664EE9"/>
    <w:rsid w:val="006D55DF"/>
    <w:rsid w:val="00721647"/>
    <w:rsid w:val="007E5335"/>
    <w:rsid w:val="008A2B95"/>
    <w:rsid w:val="008F7F68"/>
    <w:rsid w:val="00945B70"/>
    <w:rsid w:val="0096613F"/>
    <w:rsid w:val="009E5371"/>
    <w:rsid w:val="00AE054F"/>
    <w:rsid w:val="00AF6EBC"/>
    <w:rsid w:val="00BE2A0F"/>
    <w:rsid w:val="00CF6369"/>
    <w:rsid w:val="00D207D1"/>
    <w:rsid w:val="00D70F7E"/>
    <w:rsid w:val="00EB3A21"/>
    <w:rsid w:val="00ED0361"/>
    <w:rsid w:val="00F31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1FFF15A"/>
  <w15:chartTrackingRefBased/>
  <w15:docId w15:val="{E4492D31-0D73-4B35-8065-811CC863E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F6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CF63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17</Pages>
  <Words>43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Ruiz</dc:creator>
  <cp:keywords/>
  <dc:description/>
  <cp:lastModifiedBy>Fabian Ruiz</cp:lastModifiedBy>
  <cp:revision>4</cp:revision>
  <dcterms:created xsi:type="dcterms:W3CDTF">2022-05-30T11:56:00Z</dcterms:created>
  <dcterms:modified xsi:type="dcterms:W3CDTF">2022-05-31T14:48:00Z</dcterms:modified>
</cp:coreProperties>
</file>